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BE229" w14:textId="0CA31315" w:rsidR="007D0066" w:rsidRDefault="00566722" w:rsidP="005667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77D49F" wp14:editId="6FE5C8BB">
            <wp:simplePos x="0" y="0"/>
            <wp:positionH relativeFrom="margin">
              <wp:align>center</wp:align>
            </wp:positionH>
            <wp:positionV relativeFrom="margin">
              <wp:posOffset>166370</wp:posOffset>
            </wp:positionV>
            <wp:extent cx="6974840" cy="16097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-б_приложение_шап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84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52A01F" w14:textId="77777777" w:rsidR="00566722" w:rsidRDefault="0056672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2010A4" w14:textId="77777777" w:rsidR="007D0066" w:rsidRDefault="003130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__________________________________________________________________,</w:t>
      </w:r>
    </w:p>
    <w:p w14:paraId="272B43F0" w14:textId="77777777" w:rsidR="007D0066" w:rsidRDefault="00313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несовершеннолетнего (-ней) 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(фамилия, имя ребенка)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41DA184B" w14:textId="77777777" w:rsidR="007D0066" w:rsidRDefault="003130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года рождения__________, настоящим документом даю согласие на его (её) участие в конкурсе, использование его (её) фото- и видео изображений, полученных во время Основного прослушивания конкурса, видеозаписей его (её) исполнения, а также согласие на обработку персональных данных для целей организации и проведения конкурса.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E2C15F" w14:textId="77777777" w:rsidR="007D0066" w:rsidRDefault="003130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Изображения и видеозаписи его (её) выступления могут быть использованы любыми способами, не порочащими его (её) честь, достоинство и деловую репутацию, в любых печатных и видео- материалах, посвященных конкурсу, в том числе для осуществления публичного показа, сообщения в эфир и по кабелю, могут быть переработаны, переданы третьим лицам для целей, связанных с конкурсом. </w:t>
      </w:r>
    </w:p>
    <w:p w14:paraId="24214855" w14:textId="22201916" w:rsidR="007D0066" w:rsidRDefault="0031303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условиями конкурса «Музыкальные звёздочки – 2020» ознакомлен и согласен.</w:t>
      </w:r>
    </w:p>
    <w:p w14:paraId="2BE0B128" w14:textId="77777777" w:rsidR="007D0066" w:rsidRDefault="007D0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7" w:type="dxa"/>
        <w:tblLook w:val="04A0" w:firstRow="1" w:lastRow="0" w:firstColumn="1" w:lastColumn="0" w:noHBand="0" w:noVBand="1"/>
      </w:tblPr>
      <w:tblGrid>
        <w:gridCol w:w="3881"/>
        <w:gridCol w:w="5616"/>
      </w:tblGrid>
      <w:tr w:rsidR="007D0066" w14:paraId="3ECC3E32" w14:textId="77777777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921EC" w14:textId="77777777" w:rsidR="007D0066" w:rsidRDefault="007D00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4522" w14:textId="77777777" w:rsidR="007D0066" w:rsidRDefault="007D00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4007E" w14:textId="77777777" w:rsidR="007D0066" w:rsidRDefault="007D00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3C521" w14:textId="77777777" w:rsidR="007D0066" w:rsidRDefault="003130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                          </w:t>
            </w:r>
          </w:p>
          <w:p w14:paraId="313E5749" w14:textId="77777777" w:rsidR="007D0066" w:rsidRDefault="003130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3FA74C42" w14:textId="77777777" w:rsidR="007D0066" w:rsidRDefault="003130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1025576C" w14:textId="77777777" w:rsidR="007D0066" w:rsidRDefault="007D0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77CBD" w14:textId="77777777" w:rsidR="007D0066" w:rsidRDefault="007D0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92278" w14:textId="77777777" w:rsidR="007D0066" w:rsidRDefault="007D0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066" w14:paraId="6B6F98B6" w14:textId="77777777"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ACD85" w14:textId="5DE411D8" w:rsidR="007D0066" w:rsidRDefault="003130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__________________ 2020 г.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3A7C" w14:textId="77777777" w:rsidR="007D0066" w:rsidRDefault="0031303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Подпись____________________________________</w:t>
            </w:r>
          </w:p>
        </w:tc>
      </w:tr>
    </w:tbl>
    <w:p w14:paraId="33426D03" w14:textId="77777777" w:rsidR="007D0066" w:rsidRDefault="007D00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DF57" w14:textId="77777777" w:rsidR="007D0066" w:rsidRDefault="007D0066"/>
    <w:sectPr w:rsidR="007D0066" w:rsidSect="00566722">
      <w:pgSz w:w="11906" w:h="16838"/>
      <w:pgMar w:top="142" w:right="1133" w:bottom="113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66"/>
    <w:rsid w:val="00313038"/>
    <w:rsid w:val="00566722"/>
    <w:rsid w:val="007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645D"/>
  <w15:docId w15:val="{1BE43ADF-5B40-409F-B483-D406FA92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49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54C49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D54C4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54C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Алексей</cp:lastModifiedBy>
  <cp:revision>2</cp:revision>
  <cp:lastPrinted>2015-08-19T03:27:00Z</cp:lastPrinted>
  <dcterms:created xsi:type="dcterms:W3CDTF">2020-09-19T23:46:00Z</dcterms:created>
  <dcterms:modified xsi:type="dcterms:W3CDTF">2020-09-19T23:46:00Z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